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9EB3" w14:textId="77777777" w:rsidR="002F1E51" w:rsidRDefault="00000000">
      <w:pPr>
        <w:ind w:firstLineChars="0" w:firstLine="0"/>
        <w:rPr>
          <w:rFonts w:ascii="仿宋_GB2312" w:eastAsia="仿宋_GB2312" w:hAnsi="Times New Roman"/>
          <w:b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附件6:</w:t>
      </w:r>
    </w:p>
    <w:p w14:paraId="6A7EF352" w14:textId="314CEC7C" w:rsidR="002F1E51" w:rsidRDefault="00000000">
      <w:pPr>
        <w:ind w:firstLineChars="0" w:firstLine="0"/>
        <w:jc w:val="center"/>
        <w:outlineLvl w:val="0"/>
        <w:rPr>
          <w:rFonts w:ascii="方正小标宋_GBK" w:eastAsia="方正小标宋_GBK" w:hAnsi="Times New Roman"/>
          <w:sz w:val="40"/>
          <w:szCs w:val="32"/>
        </w:rPr>
      </w:pPr>
      <w:r>
        <w:rPr>
          <w:rFonts w:ascii="方正小标宋_GBK" w:eastAsia="方正小标宋_GBK" w:hAnsi="Times New Roman" w:hint="eastAsia"/>
          <w:sz w:val="36"/>
          <w:szCs w:val="28"/>
        </w:rPr>
        <w:t>支撑材料范例</w:t>
      </w:r>
      <w:r w:rsidR="006F239F">
        <w:rPr>
          <w:rFonts w:hint="eastAsia"/>
          <w:noProof/>
        </w:rPr>
        <w:drawing>
          <wp:inline distT="0" distB="0" distL="0" distR="0" wp14:anchorId="4A10D6BE" wp14:editId="43E108C6">
            <wp:extent cx="5272405" cy="3677285"/>
            <wp:effectExtent l="0" t="0" r="4445" b="0"/>
            <wp:docPr id="16865483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67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239F">
        <w:rPr>
          <w:rFonts w:ascii="方正小标宋_GBK" w:eastAsia="方正小标宋_GBK" w:hAnsi="Times New Roman" w:hint="eastAsia"/>
          <w:noProof/>
          <w:sz w:val="36"/>
          <w:szCs w:val="28"/>
        </w:rPr>
        <w:drawing>
          <wp:inline distT="0" distB="0" distL="0" distR="0" wp14:anchorId="2D146BB0" wp14:editId="4F0FEEE7">
            <wp:extent cx="5272405" cy="3677285"/>
            <wp:effectExtent l="0" t="0" r="4445" b="0"/>
            <wp:docPr id="571996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67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1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E528E" w14:textId="77777777" w:rsidR="0093604D" w:rsidRDefault="0093604D">
      <w:pPr>
        <w:ind w:firstLine="420"/>
      </w:pPr>
      <w:r>
        <w:separator/>
      </w:r>
    </w:p>
  </w:endnote>
  <w:endnote w:type="continuationSeparator" w:id="0">
    <w:p w14:paraId="16E86608" w14:textId="77777777" w:rsidR="0093604D" w:rsidRDefault="0093604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E831" w14:textId="77777777" w:rsidR="0093604D" w:rsidRDefault="0093604D">
      <w:pPr>
        <w:ind w:firstLine="420"/>
      </w:pPr>
      <w:r>
        <w:separator/>
      </w:r>
    </w:p>
  </w:footnote>
  <w:footnote w:type="continuationSeparator" w:id="0">
    <w:p w14:paraId="7BDC2032" w14:textId="77777777" w:rsidR="0093604D" w:rsidRDefault="0093604D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3F0"/>
    <w:rsid w:val="00187DFC"/>
    <w:rsid w:val="002D43F0"/>
    <w:rsid w:val="002F1E51"/>
    <w:rsid w:val="00475B5C"/>
    <w:rsid w:val="006F239F"/>
    <w:rsid w:val="0093604D"/>
    <w:rsid w:val="00973251"/>
    <w:rsid w:val="009A21DD"/>
    <w:rsid w:val="00A74D06"/>
    <w:rsid w:val="00B533D9"/>
    <w:rsid w:val="00D04143"/>
    <w:rsid w:val="00EF2EB4"/>
    <w:rsid w:val="00F67765"/>
    <w:rsid w:val="6B57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2EC3E"/>
  <w15:docId w15:val="{F36F82F3-60D5-47E0-BA82-3C93A66B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等线" w:eastAsia="宋体" w:hAnsi="等线" w:cs="宋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ind w:firstLineChars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ind w:firstLineChars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ind w:firstLineChars="0" w:firstLine="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ind w:firstLineChars="0" w:firstLine="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ind w:firstLineChars="0" w:firstLine="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ind w:firstLineChars="0" w:firstLine="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ind w:firstLineChars="0" w:firstLine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ind w:firstLineChars="0" w:firstLine="0"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ind w:firstLineChars="0" w:firstLine="0"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ind w:firstLineChars="0" w:firstLine="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ind w:firstLineChars="0"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 w:firstLineChars="0" w:firstLine="0"/>
      <w:contextualSpacing/>
    </w:pPr>
    <w:rPr>
      <w:rFonts w:asciiTheme="minorHAnsi" w:eastAsiaTheme="minorEastAsia" w:hAnsiTheme="minorHAnsi" w:cstheme="minorBidi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firstLineChars="0" w:firstLine="0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</Words>
  <Characters>8</Characters>
  <Application>Microsoft Office Word</Application>
  <DocSecurity>0</DocSecurity>
  <Lines>2</Lines>
  <Paragraphs>2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三千 唐</dc:creator>
  <cp:lastModifiedBy>xinxu liu</cp:lastModifiedBy>
  <cp:revision>6</cp:revision>
  <dcterms:created xsi:type="dcterms:W3CDTF">2025-03-17T18:32:00Z</dcterms:created>
  <dcterms:modified xsi:type="dcterms:W3CDTF">2026-04-29T16:08:00Z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FDD1CAFE6F9642918864E267C9F16917_42</vt:lpwstr>
  </property>
</Properties>
</file>