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DBF0" w14:textId="77777777" w:rsidR="00846FD0" w:rsidRDefault="00000000">
      <w:pPr>
        <w:ind w:firstLineChars="0" w:firstLine="0"/>
        <w:rPr>
          <w:rFonts w:ascii="仿宋_GB2312" w:eastAsia="仿宋_GB2312" w:hAnsi="Times New Roman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</w:t>
      </w:r>
      <w:r>
        <w:rPr>
          <w:rFonts w:ascii="黑体" w:eastAsia="黑体" w:hAnsi="黑体" w:cs="黑体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：</w:t>
      </w:r>
    </w:p>
    <w:p w14:paraId="73A973CE" w14:textId="77777777" w:rsidR="00846FD0" w:rsidRDefault="00000000">
      <w:pPr>
        <w:ind w:firstLineChars="0" w:firstLine="0"/>
        <w:jc w:val="center"/>
        <w:outlineLvl w:val="0"/>
        <w:rPr>
          <w:rFonts w:ascii="方正小标宋_GBK" w:eastAsia="方正小标宋_GBK" w:hAnsi="Times New Roman"/>
          <w:sz w:val="40"/>
          <w:szCs w:val="32"/>
        </w:rPr>
      </w:pPr>
      <w:r>
        <w:rPr>
          <w:rFonts w:ascii="方正小标宋_GBK" w:eastAsia="方正小标宋_GBK" w:hAnsi="Times New Roman"/>
          <w:sz w:val="40"/>
          <w:szCs w:val="32"/>
        </w:rPr>
        <w:t>天津科技大学优秀</w:t>
      </w:r>
      <w:r>
        <w:rPr>
          <w:rFonts w:ascii="方正小标宋_GBK" w:eastAsia="方正小标宋_GBK" w:hAnsi="Times New Roman" w:hint="eastAsia"/>
          <w:sz w:val="40"/>
          <w:szCs w:val="32"/>
        </w:rPr>
        <w:t>青年志愿服务项目</w:t>
      </w:r>
      <w:r>
        <w:rPr>
          <w:rFonts w:ascii="方正小标宋_GBK" w:eastAsia="方正小标宋_GBK" w:hAnsi="Times New Roman"/>
          <w:sz w:val="40"/>
          <w:szCs w:val="32"/>
        </w:rPr>
        <w:t>申报表</w:t>
      </w: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2969"/>
        <w:gridCol w:w="410"/>
        <w:gridCol w:w="1838"/>
        <w:gridCol w:w="3805"/>
      </w:tblGrid>
      <w:tr w:rsidR="00846FD0" w14:paraId="3A429307" w14:textId="77777777">
        <w:trPr>
          <w:trHeight w:val="471"/>
          <w:jc w:val="center"/>
        </w:trPr>
        <w:tc>
          <w:tcPr>
            <w:tcW w:w="1583" w:type="dxa"/>
            <w:vAlign w:val="center"/>
          </w:tcPr>
          <w:p w14:paraId="46CC9C26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9022" w:type="dxa"/>
            <w:gridSpan w:val="4"/>
            <w:vAlign w:val="center"/>
          </w:tcPr>
          <w:p w14:paraId="328F3074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49735BFB" w14:textId="77777777">
        <w:trPr>
          <w:trHeight w:val="562"/>
          <w:jc w:val="center"/>
        </w:trPr>
        <w:tc>
          <w:tcPr>
            <w:tcW w:w="1583" w:type="dxa"/>
            <w:vAlign w:val="center"/>
          </w:tcPr>
          <w:p w14:paraId="270F58EC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项目所在单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位</w:t>
            </w:r>
          </w:p>
        </w:tc>
        <w:tc>
          <w:tcPr>
            <w:tcW w:w="9022" w:type="dxa"/>
            <w:gridSpan w:val="4"/>
            <w:vAlign w:val="center"/>
          </w:tcPr>
          <w:p w14:paraId="12D3265C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4B7AD053" w14:textId="77777777">
        <w:trPr>
          <w:trHeight w:val="480"/>
          <w:jc w:val="center"/>
        </w:trPr>
        <w:tc>
          <w:tcPr>
            <w:tcW w:w="1583" w:type="dxa"/>
            <w:vAlign w:val="center"/>
          </w:tcPr>
          <w:p w14:paraId="699C8DBD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项目实施时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间</w:t>
            </w:r>
          </w:p>
        </w:tc>
        <w:tc>
          <w:tcPr>
            <w:tcW w:w="9022" w:type="dxa"/>
            <w:gridSpan w:val="4"/>
            <w:tcBorders>
              <w:top w:val="nil"/>
            </w:tcBorders>
            <w:vAlign w:val="center"/>
          </w:tcPr>
          <w:p w14:paraId="35F67888" w14:textId="77777777" w:rsidR="00846FD0" w:rsidRDefault="00000000">
            <w:pPr>
              <w:widowControl/>
              <w:ind w:firstLineChars="171" w:firstLine="479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 xml:space="preserve"> 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 xml:space="preserve">月至   年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月，共计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（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 xml:space="preserve"> 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）个月</w:t>
            </w:r>
          </w:p>
        </w:tc>
      </w:tr>
      <w:tr w:rsidR="00846FD0" w14:paraId="0A069361" w14:textId="77777777">
        <w:trPr>
          <w:trHeight w:val="495"/>
          <w:jc w:val="center"/>
        </w:trPr>
        <w:tc>
          <w:tcPr>
            <w:tcW w:w="1583" w:type="dxa"/>
            <w:vAlign w:val="center"/>
          </w:tcPr>
          <w:p w14:paraId="4196CE9A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负责人</w:t>
            </w:r>
          </w:p>
          <w:p w14:paraId="5180CA9A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3379" w:type="dxa"/>
            <w:gridSpan w:val="2"/>
            <w:vAlign w:val="center"/>
          </w:tcPr>
          <w:p w14:paraId="54E95BEC" w14:textId="77777777" w:rsidR="00846FD0" w:rsidRDefault="00846FD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17784EBE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3805" w:type="dxa"/>
            <w:vAlign w:val="center"/>
          </w:tcPr>
          <w:p w14:paraId="7D7198F9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668A8FAD" w14:textId="77777777">
        <w:trPr>
          <w:trHeight w:val="450"/>
          <w:jc w:val="center"/>
        </w:trPr>
        <w:tc>
          <w:tcPr>
            <w:tcW w:w="4552" w:type="dxa"/>
            <w:gridSpan w:val="2"/>
            <w:vAlign w:val="center"/>
          </w:tcPr>
          <w:p w14:paraId="39509AB9" w14:textId="77945435" w:rsidR="00846FD0" w:rsidRDefault="0000000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202</w:t>
            </w:r>
            <w:r w:rsidR="000E3FFE">
              <w:rPr>
                <w:rFonts w:ascii="Times New Roman" w:eastAsia="仿宋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度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累计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参加志愿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服务时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数</w:t>
            </w:r>
          </w:p>
        </w:tc>
        <w:tc>
          <w:tcPr>
            <w:tcW w:w="6053" w:type="dxa"/>
            <w:gridSpan w:val="3"/>
            <w:vAlign w:val="center"/>
          </w:tcPr>
          <w:p w14:paraId="644C84AB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59806FAF" w14:textId="77777777">
        <w:trPr>
          <w:trHeight w:val="450"/>
          <w:jc w:val="center"/>
        </w:trPr>
        <w:tc>
          <w:tcPr>
            <w:tcW w:w="1583" w:type="dxa"/>
            <w:vAlign w:val="center"/>
          </w:tcPr>
          <w:p w14:paraId="6CB6CDD7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3379" w:type="dxa"/>
            <w:gridSpan w:val="2"/>
            <w:vAlign w:val="center"/>
          </w:tcPr>
          <w:p w14:paraId="3C03A3D2" w14:textId="77777777" w:rsidR="00846FD0" w:rsidRDefault="00846FD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72B08CB9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3805" w:type="dxa"/>
            <w:vAlign w:val="center"/>
          </w:tcPr>
          <w:p w14:paraId="7A138273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4CF8BA5C" w14:textId="77777777">
        <w:trPr>
          <w:trHeight w:val="450"/>
          <w:jc w:val="center"/>
        </w:trPr>
        <w:tc>
          <w:tcPr>
            <w:tcW w:w="1583" w:type="dxa"/>
            <w:vAlign w:val="center"/>
          </w:tcPr>
          <w:p w14:paraId="2F497ACC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项目成员</w:t>
            </w:r>
          </w:p>
        </w:tc>
        <w:tc>
          <w:tcPr>
            <w:tcW w:w="9022" w:type="dxa"/>
            <w:gridSpan w:val="4"/>
            <w:vAlign w:val="center"/>
          </w:tcPr>
          <w:p w14:paraId="30F89F01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3F7E6F3A" w14:textId="77777777">
        <w:trPr>
          <w:trHeight w:val="7938"/>
          <w:jc w:val="center"/>
        </w:trPr>
        <w:tc>
          <w:tcPr>
            <w:tcW w:w="1583" w:type="dxa"/>
            <w:vAlign w:val="center"/>
          </w:tcPr>
          <w:p w14:paraId="7D1242D2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项目简介</w:t>
            </w:r>
          </w:p>
          <w:p w14:paraId="409A659B" w14:textId="77777777" w:rsidR="00846FD0" w:rsidRDefault="00846FD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2" w:type="dxa"/>
            <w:gridSpan w:val="4"/>
          </w:tcPr>
          <w:p w14:paraId="7E38B3C3" w14:textId="77777777" w:rsidR="00846FD0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字以内，含服务对象、项目主要特色、开展情况、社会成效和社会价值等方面）</w:t>
            </w:r>
          </w:p>
          <w:p w14:paraId="6055327A" w14:textId="77777777" w:rsidR="00846FD0" w:rsidRDefault="00846FD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46FD0" w14:paraId="3F9260BD" w14:textId="77777777">
        <w:trPr>
          <w:trHeight w:val="2154"/>
          <w:jc w:val="center"/>
        </w:trPr>
        <w:tc>
          <w:tcPr>
            <w:tcW w:w="1583" w:type="dxa"/>
            <w:vAlign w:val="center"/>
          </w:tcPr>
          <w:p w14:paraId="707DD60A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lastRenderedPageBreak/>
              <w:t>项目指导教师意见</w:t>
            </w:r>
          </w:p>
        </w:tc>
        <w:tc>
          <w:tcPr>
            <w:tcW w:w="9022" w:type="dxa"/>
            <w:gridSpan w:val="4"/>
            <w:vAlign w:val="center"/>
          </w:tcPr>
          <w:p w14:paraId="268932E6" w14:textId="77777777" w:rsidR="00846FD0" w:rsidRDefault="00846FD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8725F5E" w14:textId="77777777" w:rsidR="00846FD0" w:rsidRDefault="00846FD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6C193BB" w14:textId="77777777" w:rsidR="00846FD0" w:rsidRDefault="0000000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签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：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</w:p>
          <w:p w14:paraId="5B4D4D11" w14:textId="77777777" w:rsidR="00846FD0" w:rsidRDefault="00000000">
            <w:pPr>
              <w:autoSpaceDN w:val="0"/>
              <w:spacing w:line="300" w:lineRule="exact"/>
              <w:ind w:right="98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846FD0" w14:paraId="15EC7891" w14:textId="77777777">
        <w:trPr>
          <w:trHeight w:val="2631"/>
          <w:jc w:val="center"/>
        </w:trPr>
        <w:tc>
          <w:tcPr>
            <w:tcW w:w="1583" w:type="dxa"/>
            <w:vAlign w:val="center"/>
          </w:tcPr>
          <w:p w14:paraId="6D960B26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0369E80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项目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所在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基层团委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9022" w:type="dxa"/>
            <w:gridSpan w:val="4"/>
          </w:tcPr>
          <w:p w14:paraId="3A6B6B58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601D673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F8CDE8E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A42D330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0ACBDF8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E008B4B" w14:textId="77777777" w:rsidR="00846FD0" w:rsidRDefault="0000000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846FD0" w14:paraId="22B91F87" w14:textId="77777777">
        <w:trPr>
          <w:trHeight w:val="2496"/>
          <w:jc w:val="center"/>
        </w:trPr>
        <w:tc>
          <w:tcPr>
            <w:tcW w:w="1583" w:type="dxa"/>
            <w:vAlign w:val="center"/>
          </w:tcPr>
          <w:p w14:paraId="2BDA0E9F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校团委</w:t>
            </w:r>
          </w:p>
          <w:p w14:paraId="676FA939" w14:textId="77777777" w:rsidR="00846FD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  <w:p w14:paraId="41BBEA24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2" w:type="dxa"/>
            <w:gridSpan w:val="4"/>
          </w:tcPr>
          <w:p w14:paraId="61123946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32C163D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D5DD38A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3892382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F240BEB" w14:textId="77777777" w:rsidR="00846FD0" w:rsidRDefault="00846FD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4E9FA1C" w14:textId="77777777" w:rsidR="00846FD0" w:rsidRDefault="00846FD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F2CBF70" w14:textId="77777777" w:rsidR="00846FD0" w:rsidRDefault="0000000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32FB50FD" w14:textId="77777777" w:rsidR="00846FD0" w:rsidRDefault="00846FD0">
      <w:pPr>
        <w:ind w:firstLine="420"/>
        <w:rPr>
          <w:rFonts w:hint="eastAsia"/>
        </w:rPr>
      </w:pPr>
    </w:p>
    <w:tbl>
      <w:tblPr>
        <w:tblStyle w:val="a7"/>
        <w:tblpPr w:leftFromText="180" w:rightFromText="180" w:vertAnchor="text" w:tblpX="10214"/>
        <w:tblOverlap w:val="never"/>
        <w:tblW w:w="823" w:type="dxa"/>
        <w:tblLayout w:type="fixed"/>
        <w:tblLook w:val="04A0" w:firstRow="1" w:lastRow="0" w:firstColumn="1" w:lastColumn="0" w:noHBand="0" w:noVBand="1"/>
      </w:tblPr>
      <w:tblGrid>
        <w:gridCol w:w="823"/>
      </w:tblGrid>
      <w:tr w:rsidR="00846FD0" w14:paraId="475E5961" w14:textId="77777777">
        <w:trPr>
          <w:trHeight w:val="30"/>
        </w:trPr>
        <w:tc>
          <w:tcPr>
            <w:tcW w:w="823" w:type="dxa"/>
          </w:tcPr>
          <w:p w14:paraId="6E5ED6AB" w14:textId="77777777" w:rsidR="00846FD0" w:rsidRDefault="00846FD0">
            <w:pPr>
              <w:ind w:firstLine="420"/>
              <w:rPr>
                <w:rFonts w:hint="eastAsia"/>
              </w:rPr>
            </w:pPr>
          </w:p>
        </w:tc>
      </w:tr>
    </w:tbl>
    <w:p w14:paraId="0997B070" w14:textId="77777777" w:rsidR="00846FD0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（此表正反面打印即可）</w:t>
      </w:r>
    </w:p>
    <w:sectPr w:rsidR="00846F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B634" w14:textId="77777777" w:rsidR="00A81F8F" w:rsidRDefault="00A81F8F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0847B92F" w14:textId="77777777" w:rsidR="00A81F8F" w:rsidRDefault="00A81F8F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410D" w14:textId="77777777" w:rsidR="00846FD0" w:rsidRDefault="00846FD0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B170" w14:textId="77777777" w:rsidR="00846FD0" w:rsidRDefault="00846FD0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1BCB0" w14:textId="77777777" w:rsidR="00846FD0" w:rsidRDefault="00846FD0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5800" w14:textId="77777777" w:rsidR="00A81F8F" w:rsidRDefault="00A81F8F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097287F7" w14:textId="77777777" w:rsidR="00A81F8F" w:rsidRDefault="00A81F8F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F222" w14:textId="77777777" w:rsidR="00846FD0" w:rsidRDefault="00846FD0">
    <w:pPr>
      <w:pStyle w:val="a5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3263" w14:textId="77777777" w:rsidR="00846FD0" w:rsidRDefault="00846FD0">
    <w:pPr>
      <w:pStyle w:val="a5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35A5" w14:textId="77777777" w:rsidR="00846FD0" w:rsidRDefault="00846FD0">
    <w:pPr>
      <w:pStyle w:val="a5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BD5257"/>
    <w:rsid w:val="000E3FFE"/>
    <w:rsid w:val="001231EF"/>
    <w:rsid w:val="001F2B69"/>
    <w:rsid w:val="002E2869"/>
    <w:rsid w:val="00315353"/>
    <w:rsid w:val="004B4701"/>
    <w:rsid w:val="00512FC7"/>
    <w:rsid w:val="00796F75"/>
    <w:rsid w:val="007E1D21"/>
    <w:rsid w:val="00846FD0"/>
    <w:rsid w:val="0085016C"/>
    <w:rsid w:val="0093579C"/>
    <w:rsid w:val="00A81F8F"/>
    <w:rsid w:val="00B650C5"/>
    <w:rsid w:val="00C02791"/>
    <w:rsid w:val="00C758F5"/>
    <w:rsid w:val="00E24AE9"/>
    <w:rsid w:val="54BD5257"/>
    <w:rsid w:val="72AFF73F"/>
    <w:rsid w:val="F46EB990"/>
    <w:rsid w:val="FAFEA51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4AF8D"/>
  <w15:docId w15:val="{CB40342F-BCB0-42EF-8C42-98AFD524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qFormat="1"/>
    <w:lsdException w:name="footer" w:qFormat="1"/>
    <w:lsdException w:name="caption" w:semiHidden="1" w:unhideWhenUsed="1"/>
    <w:lsdException w:name="Default Paragraph Font" w:semiHidden="1" w:uiPriority="1" w:unhideWhenUsed="1" w:qFormat="1"/>
    <w:lsdException w:name="HTML Top of Form" w:semiHidden="1" w:unhideWhenUsed="1"/>
    <w:lsdException w:name="HTML Bottom of Form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等线" w:eastAsia="宋体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等线" w:eastAsia="宋体" w:hAnsi="等线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宋体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153</Characters>
  <Application>Microsoft Office Word</Application>
  <DocSecurity>0</DocSecurity>
  <Lines>51</Lines>
  <Paragraphs>37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86152</dc:creator>
  <cp:lastModifiedBy>xinxu liu</cp:lastModifiedBy>
  <cp:revision>7</cp:revision>
  <dcterms:created xsi:type="dcterms:W3CDTF">2024-04-15T12:59:00Z</dcterms:created>
  <dcterms:modified xsi:type="dcterms:W3CDTF">2026-04-29T15:26:00Z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BA27AF373D0A4B31B25257756E15560F_11</vt:lpwstr>
  </property>
</Properties>
</file>